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6EF3" w:rsidRDefault="00E17044">
      <w:r>
        <w:rPr>
          <w:noProof/>
        </w:rPr>
        <w:drawing>
          <wp:inline distT="0" distB="0" distL="0" distR="0" wp14:anchorId="79292297" wp14:editId="1BBC5EEF">
            <wp:extent cx="5274310" cy="32746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公告</w:t>
      </w:r>
      <w:r>
        <w:t>位置，</w:t>
      </w:r>
    </w:p>
    <w:p w:rsidR="00E17044" w:rsidRDefault="00E17044">
      <w:r>
        <w:rPr>
          <w:noProof/>
        </w:rPr>
        <w:drawing>
          <wp:inline distT="0" distB="0" distL="0" distR="0" wp14:anchorId="6E018C2C" wp14:editId="6C8DCBCC">
            <wp:extent cx="5274310" cy="32746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5E" w:rsidRDefault="00D04F5E"/>
    <w:p w:rsidR="00D04F5E" w:rsidRDefault="00D04F5E">
      <w:r>
        <w:rPr>
          <w:noProof/>
        </w:rPr>
        <w:lastRenderedPageBreak/>
        <w:drawing>
          <wp:inline distT="0" distB="0" distL="0" distR="0" wp14:anchorId="2192CAF4" wp14:editId="0283185E">
            <wp:extent cx="5274310" cy="32746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5E" w:rsidRDefault="00D04F5E"/>
    <w:p w:rsidR="00D04F5E" w:rsidRDefault="00D04F5E"/>
    <w:p w:rsidR="00D04F5E" w:rsidRDefault="00D04F5E"/>
    <w:p w:rsidR="00D04F5E" w:rsidRDefault="0049143F">
      <w:r>
        <w:rPr>
          <w:noProof/>
        </w:rPr>
        <w:drawing>
          <wp:inline distT="0" distB="0" distL="0" distR="0" wp14:anchorId="24253F4C" wp14:editId="424EBF81">
            <wp:extent cx="5274310" cy="32746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1DB" w:rsidRDefault="001471DB"/>
    <w:p w:rsidR="001471DB" w:rsidRDefault="00A32D8E">
      <w:r>
        <w:rPr>
          <w:rFonts w:hint="eastAsia"/>
        </w:rPr>
        <w:t>充值</w:t>
      </w:r>
      <w:r>
        <w:t>界面需要</w:t>
      </w:r>
      <w:r>
        <w:rPr>
          <w:rFonts w:hint="eastAsia"/>
        </w:rPr>
        <w:t>读取</w:t>
      </w:r>
      <w:r>
        <w:t>配置信息</w:t>
      </w:r>
      <w:r>
        <w:rPr>
          <w:rFonts w:hint="eastAsia"/>
        </w:rPr>
        <w:t>，</w:t>
      </w:r>
      <w:r>
        <w:t>点击充值按钮后弹窗</w:t>
      </w:r>
      <w:r>
        <w:rPr>
          <w:noProof/>
        </w:rPr>
        <w:lastRenderedPageBreak/>
        <w:drawing>
          <wp:inline distT="0" distB="0" distL="0" distR="0" wp14:anchorId="71A8732E" wp14:editId="4B5BAF08">
            <wp:extent cx="5274310" cy="41592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如图</w:t>
      </w:r>
      <w:r>
        <w:t>这样复制信息，可以不调取微信但是必须能复制到粘贴板。</w:t>
      </w:r>
    </w:p>
    <w:p w:rsidR="00567476" w:rsidRDefault="00567476"/>
    <w:p w:rsidR="00567476" w:rsidRDefault="00567476"/>
    <w:p w:rsidR="007F4BF2" w:rsidRDefault="007F4BF2">
      <w:r>
        <w:rPr>
          <w:rFonts w:hint="eastAsia"/>
        </w:rPr>
        <w:t>森林</w:t>
      </w:r>
      <w:r>
        <w:t>舞会出现</w:t>
      </w:r>
      <w:r>
        <w:t>bug</w:t>
      </w:r>
      <w:r>
        <w:t>，点击房间时出现，</w:t>
      </w:r>
    </w:p>
    <w:p w:rsidR="00567476" w:rsidRDefault="007F4BF2">
      <w:r>
        <w:rPr>
          <w:noProof/>
        </w:rPr>
        <w:drawing>
          <wp:inline distT="0" distB="0" distL="0" distR="0" wp14:anchorId="6E1A9A4B" wp14:editId="4E04EE73">
            <wp:extent cx="5274310" cy="32746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28" w:rsidRDefault="003C6728"/>
    <w:p w:rsidR="003C6728" w:rsidRDefault="006C0DF8">
      <w:r>
        <w:rPr>
          <w:rFonts w:hint="eastAsia"/>
        </w:rPr>
        <w:t>并且</w:t>
      </w:r>
      <w:r>
        <w:t>返回按钮会出现个人信息</w:t>
      </w:r>
      <w:r>
        <w:rPr>
          <w:rFonts w:hint="eastAsia"/>
        </w:rPr>
        <w:t>，</w:t>
      </w:r>
    </w:p>
    <w:p w:rsidR="006C0DF8" w:rsidRPr="006C0DF8" w:rsidRDefault="006C0DF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298879" wp14:editId="7A87F439">
            <wp:extent cx="5274310" cy="32746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28" w:rsidRPr="007F4BF2" w:rsidRDefault="003C6728">
      <w:pPr>
        <w:rPr>
          <w:rFonts w:hint="eastAsia"/>
        </w:rPr>
      </w:pPr>
    </w:p>
    <w:p w:rsidR="001471DB" w:rsidRDefault="002142CB">
      <w:pPr>
        <w:rPr>
          <w:rFonts w:hint="eastAsia"/>
        </w:rPr>
      </w:pPr>
      <w:r>
        <w:rPr>
          <w:rFonts w:hint="eastAsia"/>
        </w:rPr>
        <w:t>捕鱼</w:t>
      </w:r>
      <w:r>
        <w:t>大厅出现错位，</w:t>
      </w:r>
      <w:bookmarkStart w:id="0" w:name="_GoBack"/>
      <w:bookmarkEnd w:id="0"/>
    </w:p>
    <w:p w:rsidR="001471DB" w:rsidRDefault="002142CB">
      <w:pPr>
        <w:rPr>
          <w:rFonts w:hint="eastAsia"/>
        </w:rPr>
      </w:pPr>
      <w:r>
        <w:rPr>
          <w:noProof/>
        </w:rPr>
        <w:drawing>
          <wp:inline distT="0" distB="0" distL="0" distR="0" wp14:anchorId="1D2B16B9" wp14:editId="1E217F66">
            <wp:extent cx="5274310" cy="32746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5E" w:rsidRDefault="00D04F5E"/>
    <w:p w:rsidR="00D04F5E" w:rsidRDefault="00D04F5E"/>
    <w:p w:rsidR="00D04F5E" w:rsidRDefault="00D04F5E"/>
    <w:p w:rsidR="00D04F5E" w:rsidRDefault="00D04F5E"/>
    <w:p w:rsidR="00D04F5E" w:rsidRDefault="00D04F5E"/>
    <w:p w:rsidR="00D04F5E" w:rsidRDefault="00D04F5E">
      <w:pPr>
        <w:rPr>
          <w:rFonts w:hint="eastAsia"/>
        </w:rPr>
      </w:pPr>
    </w:p>
    <w:sectPr w:rsidR="00D04F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BCA"/>
    <w:rsid w:val="001471DB"/>
    <w:rsid w:val="002142CB"/>
    <w:rsid w:val="003C6728"/>
    <w:rsid w:val="0049143F"/>
    <w:rsid w:val="004C1BCA"/>
    <w:rsid w:val="00567476"/>
    <w:rsid w:val="006469AF"/>
    <w:rsid w:val="006C0DF8"/>
    <w:rsid w:val="00776EF3"/>
    <w:rsid w:val="007F4BF2"/>
    <w:rsid w:val="00A32D8E"/>
    <w:rsid w:val="00B041A9"/>
    <w:rsid w:val="00D04F5E"/>
    <w:rsid w:val="00E17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2E52E3A-1D99-494F-876D-2BC44BBA6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19</Words>
  <Characters>111</Characters>
  <Application>Microsoft Office Word</Application>
  <DocSecurity>0</DocSecurity>
  <Lines>1</Lines>
  <Paragraphs>1</Paragraphs>
  <ScaleCrop>false</ScaleCrop>
  <Company/>
  <LinksUpToDate>false</LinksUpToDate>
  <CharactersWithSpaces>129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win7</dc:creator>
  <cp:keywords/>
  <dc:description/>
  <cp:lastModifiedBy>win7</cp:lastModifiedBy>
  <cp:revision>28</cp:revision>
  <dcterms:created xsi:type="dcterms:W3CDTF">2018-03-22T07:52:00Z</dcterms:created>
  <dcterms:modified xsi:type="dcterms:W3CDTF">2018-03-22T08:00:00Z</dcterms:modified>
</cp:coreProperties>
</file>